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E6E64" w:rsidP="004C25AC" w:rsidRDefault="004C25AC" w14:paraId="71D5938C" wp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to direct Youth Wing Garden Theater</w:t>
      </w:r>
    </w:p>
    <w:p xmlns:wp14="http://schemas.microsoft.com/office/word/2010/wordml" w:rsidR="004C25AC" w:rsidP="004C25AC" w:rsidRDefault="004C25AC" w14:paraId="672A6659" wp14:textId="77777777"/>
    <w:p xmlns:wp14="http://schemas.microsoft.com/office/word/2010/wordml" w:rsidR="004C25AC" w:rsidP="004C25AC" w:rsidRDefault="004C25AC" w14:paraId="0A37501D" wp14:textId="77777777"/>
    <w:p xmlns:wp14="http://schemas.microsoft.com/office/word/2010/wordml" w:rsidR="004C25AC" w:rsidP="4D151779" w:rsidRDefault="004C25AC" w14:paraId="6B042052" wp14:textId="71A2EA3B">
      <w:pPr>
        <w:jc w:val="center"/>
      </w:pPr>
      <w:r w:rsidR="4D151779">
        <w:rPr/>
        <w:t xml:space="preserve">Name _________________________________________ </w:t>
      </w:r>
      <w:r>
        <w:tab/>
      </w:r>
      <w:r w:rsidR="4D151779">
        <w:rPr/>
        <w:t xml:space="preserve">Grade ___________ </w:t>
      </w:r>
      <w:r>
        <w:tab/>
      </w:r>
      <w:r w:rsidR="4D151779">
        <w:rPr/>
        <w:t>Age__________                    **Please print legibly**</w:t>
      </w:r>
    </w:p>
    <w:p xmlns:wp14="http://schemas.microsoft.com/office/word/2010/wordml" w:rsidR="004C25AC" w:rsidP="004C25AC" w:rsidRDefault="004C25AC" w14:paraId="1C4DBD4B" wp14:textId="77777777">
      <w:r>
        <w:t>Years in Youth Wing ________________     Phone number ______________________________</w:t>
      </w:r>
    </w:p>
    <w:p xmlns:wp14="http://schemas.microsoft.com/office/word/2010/wordml" w:rsidR="004C25AC" w:rsidP="004C25AC" w:rsidRDefault="004C25AC" w14:paraId="10FEA9EE" wp14:textId="52F66D3E">
      <w:r w:rsidR="53615295">
        <w:rPr/>
        <w:t xml:space="preserve">email_______________________________   </w:t>
      </w:r>
    </w:p>
    <w:p xmlns:wp14="http://schemas.microsoft.com/office/word/2010/wordml" w:rsidR="004C25AC" w:rsidP="004C25AC" w:rsidRDefault="004C25AC" w14:paraId="7F3644F8" wp14:textId="68E4773A">
      <w:r w:rsidR="53615295">
        <w:rPr/>
        <w:t>email again_______________________________________</w:t>
      </w:r>
    </w:p>
    <w:p xmlns:wp14="http://schemas.microsoft.com/office/word/2010/wordml" w:rsidR="004C25AC" w:rsidP="004C25AC" w:rsidRDefault="004C25AC" w14:paraId="518B3EAE" wp14:textId="68DCFF68">
      <w:r w:rsidR="53615295">
        <w:rPr/>
        <w:t xml:space="preserve">Do you have any previous experience with </w:t>
      </w:r>
      <w:proofErr w:type="spellStart"/>
      <w:r w:rsidR="53615295">
        <w:rPr/>
        <w:t>Youthwing</w:t>
      </w:r>
      <w:proofErr w:type="spellEnd"/>
      <w:r w:rsidR="53615295">
        <w:rPr/>
        <w:t xml:space="preserve"> Garden Theater?___________</w:t>
      </w:r>
    </w:p>
    <w:p xmlns:wp14="http://schemas.microsoft.com/office/word/2010/wordml" w:rsidR="004C25AC" w:rsidP="004C25AC" w:rsidRDefault="004C25AC" w14:paraId="08546672" wp14:textId="794585AC">
      <w:r w:rsidR="53615295">
        <w:rPr/>
        <w:t xml:space="preserve">Briefly describe your experience in the </w:t>
      </w:r>
      <w:proofErr w:type="spellStart"/>
      <w:r w:rsidR="53615295">
        <w:rPr/>
        <w:t>Youthwing</w:t>
      </w:r>
      <w:proofErr w:type="spellEnd"/>
      <w:r w:rsidR="53615295">
        <w:rPr/>
        <w:t xml:space="preserve"> Garden Theater:</w:t>
      </w:r>
    </w:p>
    <w:p xmlns:wp14="http://schemas.microsoft.com/office/word/2010/wordml" w:rsidR="004C25AC" w:rsidP="004C25AC" w:rsidRDefault="004C25AC" w14:paraId="5DAB6C7B" wp14:textId="77777777"/>
    <w:p xmlns:wp14="http://schemas.microsoft.com/office/word/2010/wordml" w:rsidR="004C25AC" w:rsidP="004C25AC" w:rsidRDefault="004C25AC" w14:paraId="02EB378F" wp14:textId="77777777"/>
    <w:p xmlns:wp14="http://schemas.microsoft.com/office/word/2010/wordml" w:rsidR="004C25AC" w:rsidP="004C25AC" w:rsidRDefault="004C25AC" w14:paraId="6A05A809" wp14:textId="77777777"/>
    <w:p xmlns:wp14="http://schemas.microsoft.com/office/word/2010/wordml" w:rsidR="004C25AC" w:rsidP="004C25AC" w:rsidRDefault="004C25AC" w14:paraId="5A39BBE3" wp14:textId="77777777"/>
    <w:p xmlns:wp14="http://schemas.microsoft.com/office/word/2010/wordml" w:rsidR="004C25AC" w:rsidP="004C25AC" w:rsidRDefault="004C25AC" w14:paraId="41C8F396" wp14:textId="77777777"/>
    <w:p xmlns:wp14="http://schemas.microsoft.com/office/word/2010/wordml" w:rsidR="004C25AC" w:rsidP="004C25AC" w:rsidRDefault="004C25AC" w14:paraId="72A3D3EC" wp14:textId="77777777"/>
    <w:p xmlns:wp14="http://schemas.microsoft.com/office/word/2010/wordml" w:rsidR="004C25AC" w:rsidP="53615295" w:rsidRDefault="004C25AC" w14:paraId="48ECD102" wp14:textId="1EBB9B62">
      <w:pPr>
        <w:pStyle w:val="Normal"/>
      </w:pPr>
      <w:r w:rsidR="53615295">
        <w:rPr/>
        <w:t xml:space="preserve">Briefly describe your general </w:t>
      </w:r>
      <w:proofErr w:type="spellStart"/>
      <w:r w:rsidR="53615295">
        <w:rPr/>
        <w:t>Youthwing</w:t>
      </w:r>
      <w:proofErr w:type="spellEnd"/>
      <w:r w:rsidR="53615295">
        <w:rPr/>
        <w:t xml:space="preserve"> and or other ACT experience:</w:t>
      </w:r>
    </w:p>
    <w:p xmlns:wp14="http://schemas.microsoft.com/office/word/2010/wordml" w:rsidR="004C25AC" w:rsidP="004C25AC" w:rsidRDefault="004C25AC" w14:paraId="0E27B00A" wp14:textId="77777777"/>
    <w:p xmlns:wp14="http://schemas.microsoft.com/office/word/2010/wordml" w:rsidR="004C25AC" w:rsidP="004C25AC" w:rsidRDefault="004C25AC" w14:paraId="60061E4C" wp14:textId="77777777"/>
    <w:p xmlns:wp14="http://schemas.microsoft.com/office/word/2010/wordml" w:rsidR="004C25AC" w:rsidP="004C25AC" w:rsidRDefault="004C25AC" w14:paraId="44EAFD9C" wp14:textId="77777777"/>
    <w:p xmlns:wp14="http://schemas.microsoft.com/office/word/2010/wordml" w:rsidR="004C25AC" w:rsidP="004C25AC" w:rsidRDefault="004C25AC" w14:paraId="4B94D5A5" wp14:textId="77777777"/>
    <w:p xmlns:wp14="http://schemas.microsoft.com/office/word/2010/wordml" w:rsidR="004C25AC" w:rsidP="004C25AC" w:rsidRDefault="004C25AC" w14:paraId="3DEEC669" wp14:textId="77777777"/>
    <w:p xmlns:wp14="http://schemas.microsoft.com/office/word/2010/wordml" w:rsidR="004C25AC" w:rsidP="004C25AC" w:rsidRDefault="004C25AC" w14:paraId="29D6B04F" wp14:textId="77777777">
      <w:r>
        <w:t xml:space="preserve"> </w:t>
      </w:r>
    </w:p>
    <w:p xmlns:wp14="http://schemas.microsoft.com/office/word/2010/wordml" w:rsidR="004C25AC" w:rsidP="004C25AC" w:rsidRDefault="004C25AC" w14:paraId="05D2BCA3" wp14:textId="793FA8FC">
      <w:r w:rsidR="53615295">
        <w:rPr/>
        <w:t xml:space="preserve">Why do you want to direct Garden </w:t>
      </w:r>
      <w:r w:rsidR="53615295">
        <w:rPr/>
        <w:t>Theater?</w:t>
      </w:r>
      <w:r w:rsidR="53615295">
        <w:rPr/>
        <w:t xml:space="preserve">  (What is your goal, vision?   What can you bring to garden theater?)  You may use the back.</w:t>
      </w:r>
    </w:p>
    <w:p xmlns:wp14="http://schemas.microsoft.com/office/word/2010/wordml" w:rsidR="004C25AC" w:rsidP="004C25AC" w:rsidRDefault="004C25AC" w14:paraId="3656B9AB" wp14:textId="77777777"/>
    <w:p xmlns:wp14="http://schemas.microsoft.com/office/word/2010/wordml" w:rsidR="004C25AC" w:rsidP="004C25AC" w:rsidRDefault="004C25AC" w14:paraId="45FB0818" wp14:textId="77777777"/>
    <w:p xmlns:wp14="http://schemas.microsoft.com/office/word/2010/wordml" w:rsidR="004C25AC" w:rsidP="004C25AC" w:rsidRDefault="004C25AC" w14:paraId="049F31CB" wp14:textId="77777777"/>
    <w:p xmlns:wp14="http://schemas.microsoft.com/office/word/2010/wordml" w:rsidR="004C25AC" w:rsidP="004C25AC" w:rsidRDefault="004C25AC" w14:paraId="53128261" wp14:textId="77777777"/>
    <w:p xmlns:wp14="http://schemas.microsoft.com/office/word/2010/wordml" w:rsidR="004C25AC" w:rsidP="004C25AC" w:rsidRDefault="004C25AC" w14:paraId="62486C05" wp14:textId="77777777"/>
    <w:p xmlns:wp14="http://schemas.microsoft.com/office/word/2010/wordml" w:rsidR="004C25AC" w:rsidP="004C25AC" w:rsidRDefault="004C25AC" w14:paraId="04F9E024" wp14:textId="77777777">
      <w:r>
        <w:t>Garden  Theater expectations:</w:t>
      </w:r>
    </w:p>
    <w:p xmlns:wp14="http://schemas.microsoft.com/office/word/2010/wordml" w:rsidR="004C25AC" w:rsidP="004C25AC" w:rsidRDefault="004C25AC" w14:paraId="4101652C" wp14:textId="77777777"/>
    <w:p xmlns:wp14="http://schemas.microsoft.com/office/word/2010/wordml" w:rsidR="004C25AC" w:rsidP="004C25AC" w:rsidRDefault="004C25AC" w14:paraId="6EDC2830" wp14:textId="77777777">
      <w:r>
        <w:t>If I am selected to direct garden theater I understand and agree to the following:</w:t>
      </w:r>
    </w:p>
    <w:p xmlns:wp14="http://schemas.microsoft.com/office/word/2010/wordml" w:rsidR="004C25AC" w:rsidP="004C25AC" w:rsidRDefault="004C25AC" w14:paraId="4B99056E" wp14:textId="77777777"/>
    <w:p xmlns:wp14="http://schemas.microsoft.com/office/word/2010/wordml" w:rsidR="004C25AC" w:rsidP="004C25AC" w:rsidRDefault="004C25AC" w14:paraId="1E812B49" wp14:textId="2C54A61C">
      <w:r w:rsidR="53615295">
        <w:rPr/>
        <w:t xml:space="preserve">1.   As director,  I will meet with the adult mentors a for a minimum of 2 </w:t>
      </w:r>
      <w:proofErr w:type="gramStart"/>
      <w:r w:rsidR="53615295">
        <w:rPr/>
        <w:t>pre production</w:t>
      </w:r>
      <w:proofErr w:type="gramEnd"/>
      <w:r w:rsidR="53615295">
        <w:rPr/>
        <w:t xml:space="preserve"> meetings  where we will discuss play selection, rehearsal times and expectations. </w:t>
      </w:r>
    </w:p>
    <w:p xmlns:wp14="http://schemas.microsoft.com/office/word/2010/wordml" w:rsidR="004C25AC" w:rsidP="004C25AC" w:rsidRDefault="004C25AC" w14:paraId="792AD9A9" wp14:textId="77777777">
      <w:r>
        <w:t>2.  I understand that the play I select should  use between 10-15 actors  and must be approved by the adult mentors.</w:t>
      </w:r>
    </w:p>
    <w:p xmlns:wp14="http://schemas.microsoft.com/office/word/2010/wordml" w:rsidR="004C25AC" w:rsidP="004C25AC" w:rsidRDefault="004C25AC" w14:paraId="716FDF97" wp14:textId="77777777">
      <w:r>
        <w:t>3.  I agree to be prompt in replying to emails and other communications regarding garden theater.</w:t>
      </w:r>
    </w:p>
    <w:p xmlns:wp14="http://schemas.microsoft.com/office/word/2010/wordml" w:rsidR="004C25AC" w:rsidP="004C25AC" w:rsidRDefault="004C25AC" w14:paraId="6F53E13C" wp14:textId="77777777">
      <w:r>
        <w:t>4.  I understand that while I am the director,  I am not the final authority.    I am under the direction and supervision of the adult mentors and they have the final say.</w:t>
      </w:r>
    </w:p>
    <w:p xmlns:wp14="http://schemas.microsoft.com/office/word/2010/wordml" w:rsidR="004C25AC" w:rsidP="004C25AC" w:rsidRDefault="004C25AC" w14:paraId="75F43DBF" wp14:textId="77777777">
      <w:r>
        <w:t>5.  I understand that I must be present at all the garden theater tech week rehearsals and performances unless there are extenuating circumstances such as an emergency.   Vacations and trips are not considered emergencies.</w:t>
      </w:r>
    </w:p>
    <w:p xmlns:wp14="http://schemas.microsoft.com/office/word/2010/wordml" w:rsidR="004C25AC" w:rsidP="004C25AC" w:rsidRDefault="004C25AC" w14:paraId="5CB9EE87" wp14:textId="77777777">
      <w:r>
        <w:t>6.  I understand that Garden theater shows are generally during the 3rd week in June.</w:t>
      </w:r>
    </w:p>
    <w:p xmlns:wp14="http://schemas.microsoft.com/office/word/2010/wordml" w:rsidR="004C25AC" w:rsidP="004C25AC" w:rsidRDefault="004C25AC" w14:paraId="1299C43A" wp14:textId="77777777"/>
    <w:p xmlns:wp14="http://schemas.microsoft.com/office/word/2010/wordml" w:rsidR="004C25AC" w:rsidP="004C25AC" w:rsidRDefault="004C25AC" w14:paraId="49EF400A" wp14:textId="77777777">
      <w:r>
        <w:t>___________________________________________________</w:t>
      </w:r>
    </w:p>
    <w:p xmlns:wp14="http://schemas.microsoft.com/office/word/2010/wordml" w:rsidR="004C25AC" w:rsidP="004C25AC" w:rsidRDefault="004C25AC" w14:paraId="0D909AED" wp14:textId="77777777">
      <w:r>
        <w:t>Name</w:t>
      </w:r>
    </w:p>
    <w:p xmlns:wp14="http://schemas.microsoft.com/office/word/2010/wordml" w:rsidRPr="004C25AC" w:rsidR="004C25AC" w:rsidP="004C25AC" w:rsidRDefault="004C25AC" w14:paraId="4DDBEF00" wp14:textId="77777777"/>
    <w:sectPr w:rsidRPr="004C25AC" w:rsidR="004C25AC" w:rsidSect="009E6E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20"/>
  <w:characterSpacingControl w:val="doNotCompress"/>
  <w:compat/>
  <w:rsids>
    <w:rsidRoot w:val="004C25AC"/>
    <w:rsid w:val="004C25AC"/>
    <w:rsid w:val="0075491F"/>
    <w:rsid w:val="009E6E64"/>
    <w:rsid w:val="4D151779"/>
    <w:rsid w:val="5361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BEB489"/>
  <w15:docId w15:val="{25323E74-A3C5-495A-986B-866CC98ACC1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E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Ateca</dc:creator>
  <lastModifiedBy>wendy dietzel</lastModifiedBy>
  <revision>3</revision>
  <dcterms:created xsi:type="dcterms:W3CDTF">2015-12-05T13:14:00.0000000Z</dcterms:created>
  <dcterms:modified xsi:type="dcterms:W3CDTF">2022-01-07T14:51:43.8153349Z</dcterms:modified>
</coreProperties>
</file>